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EA9C9" w14:textId="77777777" w:rsidR="00A60BD7" w:rsidRDefault="00E6723B">
      <w:pPr>
        <w:rPr>
          <w:sz w:val="32"/>
          <w:szCs w:val="32"/>
        </w:rPr>
      </w:pPr>
      <w:r w:rsidRPr="00435609">
        <w:rPr>
          <w:sz w:val="32"/>
          <w:szCs w:val="32"/>
          <w:u w:val="single"/>
        </w:rPr>
        <w:t>1.</w:t>
      </w:r>
      <w:r w:rsidRPr="00435609">
        <w:rPr>
          <w:b/>
          <w:sz w:val="32"/>
          <w:szCs w:val="32"/>
          <w:u w:val="single"/>
        </w:rPr>
        <w:t>Create a VPC network to communicate between 2VM instances present in different networks</w:t>
      </w:r>
      <w:r w:rsidRPr="00E6723B">
        <w:rPr>
          <w:sz w:val="32"/>
          <w:szCs w:val="32"/>
        </w:rPr>
        <w:t>.</w:t>
      </w:r>
    </w:p>
    <w:p w14:paraId="2C443DB8" w14:textId="77777777" w:rsidR="00E6723B" w:rsidRDefault="00E6723B">
      <w:pPr>
        <w:rPr>
          <w:sz w:val="32"/>
          <w:szCs w:val="32"/>
        </w:rPr>
      </w:pPr>
      <w:r>
        <w:rPr>
          <w:sz w:val="32"/>
          <w:szCs w:val="32"/>
        </w:rPr>
        <w:t xml:space="preserve">  We can communicate between 2 VM instances </w:t>
      </w:r>
      <w:proofErr w:type="gramStart"/>
      <w:r>
        <w:rPr>
          <w:sz w:val="32"/>
          <w:szCs w:val="32"/>
        </w:rPr>
        <w:t>using  either</w:t>
      </w:r>
      <w:proofErr w:type="gramEnd"/>
      <w:r>
        <w:rPr>
          <w:sz w:val="32"/>
          <w:szCs w:val="32"/>
        </w:rPr>
        <w:t xml:space="preserve"> creating network peering between the networks or virtual private networking by tunneling</w:t>
      </w:r>
    </w:p>
    <w:p w14:paraId="51008114" w14:textId="77777777" w:rsidR="0062241A" w:rsidRPr="00EE5038" w:rsidRDefault="00314DF6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EE5038">
        <w:rPr>
          <w:sz w:val="32"/>
          <w:szCs w:val="32"/>
        </w:rPr>
        <w:t xml:space="preserve">For that first we create </w:t>
      </w:r>
      <w:proofErr w:type="spellStart"/>
      <w:r w:rsidRPr="00EE5038">
        <w:rPr>
          <w:sz w:val="32"/>
          <w:szCs w:val="32"/>
        </w:rPr>
        <w:t>vpc</w:t>
      </w:r>
      <w:proofErr w:type="spellEnd"/>
      <w:r w:rsidRPr="00EE5038">
        <w:rPr>
          <w:sz w:val="32"/>
          <w:szCs w:val="32"/>
        </w:rPr>
        <w:t xml:space="preserve"> networks Asiasouth1 network id:-10.2.0.0/24 and uscentral1 network id:-10.3.0.0/24</w:t>
      </w:r>
    </w:p>
    <w:p w14:paraId="1B64AFD0" w14:textId="77777777" w:rsidR="0062241A" w:rsidRDefault="0062241A">
      <w:pPr>
        <w:rPr>
          <w:sz w:val="28"/>
          <w:szCs w:val="28"/>
        </w:rPr>
      </w:pPr>
    </w:p>
    <w:p w14:paraId="00B98659" w14:textId="77777777" w:rsidR="0062241A" w:rsidRDefault="0062241A">
      <w:pPr>
        <w:rPr>
          <w:sz w:val="28"/>
          <w:szCs w:val="28"/>
        </w:rPr>
      </w:pPr>
    </w:p>
    <w:p w14:paraId="6863B841" w14:textId="77777777" w:rsidR="0062241A" w:rsidRDefault="0062241A">
      <w:pPr>
        <w:rPr>
          <w:sz w:val="28"/>
          <w:szCs w:val="28"/>
        </w:rPr>
      </w:pPr>
    </w:p>
    <w:p w14:paraId="54A09118" w14:textId="77777777" w:rsidR="0062241A" w:rsidRDefault="0062241A">
      <w:pPr>
        <w:rPr>
          <w:sz w:val="28"/>
          <w:szCs w:val="28"/>
        </w:rPr>
      </w:pPr>
    </w:p>
    <w:p w14:paraId="2EEB3836" w14:textId="77777777" w:rsidR="0062241A" w:rsidRDefault="0062241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2591C7" wp14:editId="4E566126">
            <wp:extent cx="5897880" cy="352044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3813" w14:textId="77777777" w:rsidR="0062241A" w:rsidRDefault="0062241A">
      <w:pPr>
        <w:rPr>
          <w:sz w:val="28"/>
          <w:szCs w:val="28"/>
        </w:rPr>
      </w:pPr>
    </w:p>
    <w:p w14:paraId="51EBFD2E" w14:textId="77777777" w:rsidR="0062241A" w:rsidRDefault="0062241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2D9D12F" wp14:editId="593AE4DE">
            <wp:extent cx="5438140" cy="3438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5CA41A" w14:textId="77777777" w:rsidR="0062241A" w:rsidRDefault="0062241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6B0EF6" wp14:editId="7D29C5E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63D8" w14:textId="77777777" w:rsidR="0062241A" w:rsidRPr="00314DF6" w:rsidRDefault="0062241A">
      <w:pPr>
        <w:rPr>
          <w:sz w:val="28"/>
          <w:szCs w:val="28"/>
        </w:rPr>
      </w:pPr>
    </w:p>
    <w:p w14:paraId="45D32C9C" w14:textId="77777777" w:rsidR="00A60BD7" w:rsidRDefault="00A60BD7">
      <w:r>
        <w:br w:type="page"/>
      </w:r>
    </w:p>
    <w:p w14:paraId="51634007" w14:textId="77777777" w:rsidR="00A60BD7" w:rsidRDefault="0062241A">
      <w:r>
        <w:rPr>
          <w:noProof/>
        </w:rPr>
        <w:lastRenderedPageBreak/>
        <w:drawing>
          <wp:inline distT="0" distB="0" distL="0" distR="0" wp14:anchorId="469B6878" wp14:editId="5303AD2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20D6" w14:textId="77777777" w:rsidR="0062241A" w:rsidRDefault="0062241A">
      <w:r>
        <w:rPr>
          <w:noProof/>
        </w:rPr>
        <w:drawing>
          <wp:inline distT="0" distB="0" distL="0" distR="0" wp14:anchorId="4F1721D6" wp14:editId="4579F91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98D7" w14:textId="77777777" w:rsidR="00A60BD7" w:rsidRDefault="00A60BD7">
      <w:r>
        <w:br w:type="page"/>
      </w:r>
    </w:p>
    <w:p w14:paraId="24886DE9" w14:textId="77777777" w:rsidR="00A60BD7" w:rsidRDefault="0062241A">
      <w:r>
        <w:rPr>
          <w:noProof/>
        </w:rPr>
        <w:lastRenderedPageBreak/>
        <w:drawing>
          <wp:inline distT="0" distB="0" distL="0" distR="0" wp14:anchorId="7354D159" wp14:editId="17F02AD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5C96" w14:textId="77777777" w:rsidR="0062241A" w:rsidRDefault="00605850">
      <w:r>
        <w:rPr>
          <w:noProof/>
        </w:rPr>
        <w:drawing>
          <wp:inline distT="0" distB="0" distL="0" distR="0" wp14:anchorId="73A71B31" wp14:editId="6CCB186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B145" w14:textId="77777777" w:rsidR="00605850" w:rsidRDefault="00605850">
      <w:r>
        <w:rPr>
          <w:noProof/>
        </w:rPr>
        <w:lastRenderedPageBreak/>
        <w:drawing>
          <wp:inline distT="0" distB="0" distL="0" distR="0" wp14:anchorId="46739C41" wp14:editId="5C3E410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888B" w14:textId="77777777" w:rsidR="00605850" w:rsidRPr="00EE5038" w:rsidRDefault="00DA2CD1">
      <w:pPr>
        <w:rPr>
          <w:sz w:val="28"/>
          <w:szCs w:val="28"/>
        </w:rPr>
      </w:pPr>
      <w:r w:rsidRPr="00EE5038">
        <w:rPr>
          <w:sz w:val="28"/>
          <w:szCs w:val="28"/>
        </w:rPr>
        <w:t>VPC network is created,</w:t>
      </w:r>
      <w:r w:rsidR="00605850" w:rsidRPr="00EE5038">
        <w:rPr>
          <w:sz w:val="28"/>
          <w:szCs w:val="28"/>
        </w:rPr>
        <w:t xml:space="preserve"> now create VM on these networks</w:t>
      </w:r>
    </w:p>
    <w:p w14:paraId="21792C97" w14:textId="77777777" w:rsidR="00DA2CD1" w:rsidRDefault="00DA2CD1">
      <w:r>
        <w:rPr>
          <w:noProof/>
        </w:rPr>
        <w:drawing>
          <wp:inline distT="0" distB="0" distL="0" distR="0" wp14:anchorId="5B528EF3" wp14:editId="0942EA7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6C81" w14:textId="77777777" w:rsidR="00DA2CD1" w:rsidRDefault="00DA2CD1"/>
    <w:p w14:paraId="4B3F6DED" w14:textId="77777777" w:rsidR="00A60BD7" w:rsidRDefault="00A60BD7">
      <w:r>
        <w:br w:type="page"/>
      </w:r>
    </w:p>
    <w:p w14:paraId="5B68E780" w14:textId="77777777" w:rsidR="00DA2CD1" w:rsidRDefault="00DA2CD1">
      <w:r>
        <w:rPr>
          <w:noProof/>
        </w:rPr>
        <w:lastRenderedPageBreak/>
        <w:drawing>
          <wp:inline distT="0" distB="0" distL="0" distR="0" wp14:anchorId="67292660" wp14:editId="30B2209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0180" w14:textId="77777777" w:rsidR="00DA2CD1" w:rsidRDefault="00DA2CD1">
      <w:r>
        <w:rPr>
          <w:noProof/>
        </w:rPr>
        <w:drawing>
          <wp:inline distT="0" distB="0" distL="0" distR="0" wp14:anchorId="3C993A64" wp14:editId="5D61D9A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69D6" w14:textId="77777777" w:rsidR="00DA2CD1" w:rsidRDefault="00DA2CD1">
      <w:r>
        <w:rPr>
          <w:noProof/>
        </w:rPr>
        <w:lastRenderedPageBreak/>
        <w:drawing>
          <wp:inline distT="0" distB="0" distL="0" distR="0" wp14:anchorId="0DE6E463" wp14:editId="6DD456D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0485" w14:textId="77777777" w:rsidR="00DA2CD1" w:rsidRDefault="00DA2CD1">
      <w:r>
        <w:rPr>
          <w:noProof/>
        </w:rPr>
        <w:drawing>
          <wp:inline distT="0" distB="0" distL="0" distR="0" wp14:anchorId="0614951B" wp14:editId="5EA8F15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2A9E" w14:textId="77777777" w:rsidR="00DA2CD1" w:rsidRDefault="00DA2CD1">
      <w:r>
        <w:rPr>
          <w:noProof/>
        </w:rPr>
        <w:lastRenderedPageBreak/>
        <w:drawing>
          <wp:inline distT="0" distB="0" distL="0" distR="0" wp14:anchorId="124084B5" wp14:editId="502FDA4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FA78" w14:textId="77777777" w:rsidR="00DA2CD1" w:rsidRDefault="00DA2CD1">
      <w:r>
        <w:rPr>
          <w:noProof/>
        </w:rPr>
        <w:drawing>
          <wp:inline distT="0" distB="0" distL="0" distR="0" wp14:anchorId="56D51341" wp14:editId="4750996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85DD" w14:textId="77777777" w:rsidR="00DA2CD1" w:rsidRDefault="00DA2CD1">
      <w:r>
        <w:rPr>
          <w:noProof/>
        </w:rPr>
        <w:lastRenderedPageBreak/>
        <w:drawing>
          <wp:inline distT="0" distB="0" distL="0" distR="0" wp14:anchorId="7A1ACB40" wp14:editId="70F4629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58EF" w14:textId="77777777" w:rsidR="00DA2CD1" w:rsidRDefault="00DA2CD1">
      <w:r>
        <w:rPr>
          <w:noProof/>
        </w:rPr>
        <w:drawing>
          <wp:inline distT="0" distB="0" distL="0" distR="0" wp14:anchorId="6A771CEF" wp14:editId="769DF42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A702" w14:textId="77777777" w:rsidR="00DA2CD1" w:rsidRPr="00EE5038" w:rsidRDefault="00DA2CD1">
      <w:pPr>
        <w:rPr>
          <w:sz w:val="32"/>
          <w:szCs w:val="32"/>
        </w:rPr>
      </w:pPr>
      <w:r w:rsidRPr="00EE5038">
        <w:rPr>
          <w:sz w:val="32"/>
          <w:szCs w:val="32"/>
        </w:rPr>
        <w:t>Now we created VM then we have to set the firewall for the network</w:t>
      </w:r>
    </w:p>
    <w:p w14:paraId="086EDDEF" w14:textId="77777777" w:rsidR="00DA2CD1" w:rsidRDefault="00DA2CD1"/>
    <w:p w14:paraId="2044C403" w14:textId="77777777" w:rsidR="00DA2CD1" w:rsidRDefault="00DA2CD1"/>
    <w:p w14:paraId="092064AF" w14:textId="77777777" w:rsidR="00DA2CD1" w:rsidRDefault="00DA2CD1">
      <w:r>
        <w:rPr>
          <w:noProof/>
        </w:rPr>
        <w:lastRenderedPageBreak/>
        <w:drawing>
          <wp:inline distT="0" distB="0" distL="0" distR="0" wp14:anchorId="24AD967A" wp14:editId="3272934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4CE4" w14:textId="77777777" w:rsidR="00B04AF3" w:rsidRDefault="00B04AF3">
      <w:r>
        <w:rPr>
          <w:noProof/>
        </w:rPr>
        <w:drawing>
          <wp:inline distT="0" distB="0" distL="0" distR="0" wp14:anchorId="7088ACCF" wp14:editId="465A6CD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8CF5" w14:textId="77777777" w:rsidR="00B04AF3" w:rsidRDefault="00B04AF3">
      <w:r>
        <w:rPr>
          <w:noProof/>
        </w:rPr>
        <w:lastRenderedPageBreak/>
        <w:drawing>
          <wp:inline distT="0" distB="0" distL="0" distR="0" wp14:anchorId="160F819A" wp14:editId="6BEBBB9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93CD" w14:textId="77777777" w:rsidR="00B04AF3" w:rsidRDefault="00B04AF3">
      <w:r>
        <w:rPr>
          <w:noProof/>
        </w:rPr>
        <w:drawing>
          <wp:inline distT="0" distB="0" distL="0" distR="0" wp14:anchorId="4D87CCF2" wp14:editId="6DCE31F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9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28F7" w14:textId="77777777" w:rsidR="00B04AF3" w:rsidRDefault="00B04AF3">
      <w:r>
        <w:rPr>
          <w:noProof/>
        </w:rPr>
        <w:lastRenderedPageBreak/>
        <w:drawing>
          <wp:inline distT="0" distB="0" distL="0" distR="0" wp14:anchorId="1A5F803D" wp14:editId="5CC75DE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18F" w14:textId="77777777" w:rsidR="00B04AF3" w:rsidRPr="00EE5038" w:rsidRDefault="00B04AF3">
      <w:pPr>
        <w:rPr>
          <w:sz w:val="28"/>
          <w:szCs w:val="28"/>
        </w:rPr>
      </w:pPr>
      <w:r w:rsidRPr="00EE5038">
        <w:rPr>
          <w:sz w:val="28"/>
          <w:szCs w:val="28"/>
        </w:rPr>
        <w:t xml:space="preserve">We created firewall </w:t>
      </w:r>
      <w:proofErr w:type="gramStart"/>
      <w:r w:rsidRPr="00EE5038">
        <w:rPr>
          <w:sz w:val="28"/>
          <w:szCs w:val="28"/>
        </w:rPr>
        <w:t>for  those</w:t>
      </w:r>
      <w:proofErr w:type="gramEnd"/>
      <w:r w:rsidRPr="00EE5038">
        <w:rPr>
          <w:sz w:val="28"/>
          <w:szCs w:val="28"/>
        </w:rPr>
        <w:t xml:space="preserve"> networks now we can either do VPC peering or VPN</w:t>
      </w:r>
    </w:p>
    <w:p w14:paraId="49214F05" w14:textId="77777777" w:rsidR="00B04AF3" w:rsidRPr="00EE5038" w:rsidRDefault="00B04AF3">
      <w:pPr>
        <w:rPr>
          <w:sz w:val="28"/>
          <w:szCs w:val="28"/>
        </w:rPr>
      </w:pPr>
      <w:r w:rsidRPr="00EE5038">
        <w:rPr>
          <w:sz w:val="28"/>
          <w:szCs w:val="28"/>
        </w:rPr>
        <w:t>We can ping and check before peering it will not be pingable as they belong to different network</w:t>
      </w:r>
    </w:p>
    <w:p w14:paraId="1DE14504" w14:textId="77777777" w:rsidR="00B04AF3" w:rsidRDefault="00B04AF3">
      <w:r>
        <w:rPr>
          <w:noProof/>
        </w:rPr>
        <w:drawing>
          <wp:inline distT="0" distB="0" distL="0" distR="0" wp14:anchorId="676B4F05" wp14:editId="1AC371A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67E4" w14:textId="77777777" w:rsidR="00B04AF3" w:rsidRPr="00EE5038" w:rsidRDefault="00B04AF3">
      <w:pPr>
        <w:rPr>
          <w:sz w:val="36"/>
          <w:szCs w:val="36"/>
        </w:rPr>
      </w:pPr>
      <w:r w:rsidRPr="00EE5038">
        <w:rPr>
          <w:sz w:val="36"/>
          <w:szCs w:val="36"/>
        </w:rPr>
        <w:lastRenderedPageBreak/>
        <w:t xml:space="preserve">Now we can do VPC peering </w:t>
      </w:r>
    </w:p>
    <w:p w14:paraId="2A9B93EF" w14:textId="77777777" w:rsidR="00B04AF3" w:rsidRDefault="00B04AF3">
      <w:r>
        <w:rPr>
          <w:noProof/>
        </w:rPr>
        <w:drawing>
          <wp:inline distT="0" distB="0" distL="0" distR="0" wp14:anchorId="56EC9AD1" wp14:editId="4DFC1AC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633" w14:textId="77777777" w:rsidR="00B04AF3" w:rsidRDefault="00B04AF3">
      <w:r>
        <w:rPr>
          <w:noProof/>
        </w:rPr>
        <w:drawing>
          <wp:inline distT="0" distB="0" distL="0" distR="0" wp14:anchorId="5B9BBF0C" wp14:editId="00FD142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AC38" w14:textId="77777777" w:rsidR="00B04AF3" w:rsidRDefault="00B04AF3">
      <w:r>
        <w:rPr>
          <w:noProof/>
        </w:rPr>
        <w:lastRenderedPageBreak/>
        <w:drawing>
          <wp:inline distT="0" distB="0" distL="0" distR="0" wp14:anchorId="07FA6852" wp14:editId="2C80D0F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A414" w14:textId="77777777" w:rsidR="00B04AF3" w:rsidRDefault="00B04AF3">
      <w:r>
        <w:t xml:space="preserve"> Now we can ping and check it will be pingable that means we can communicate between the networks</w:t>
      </w:r>
    </w:p>
    <w:p w14:paraId="4E1F74E6" w14:textId="77777777" w:rsidR="00B04AF3" w:rsidRDefault="00EE5038">
      <w:r>
        <w:rPr>
          <w:noProof/>
        </w:rPr>
        <w:drawing>
          <wp:inline distT="0" distB="0" distL="0" distR="0" wp14:anchorId="64DD0AB3" wp14:editId="0EF0665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6908" w14:textId="77777777" w:rsidR="00A60BD7" w:rsidRDefault="00A60BD7">
      <w:r>
        <w:br w:type="page"/>
      </w:r>
    </w:p>
    <w:p w14:paraId="1ACE2AB4" w14:textId="77777777" w:rsidR="00EE5038" w:rsidRDefault="00EE5038">
      <w:pPr>
        <w:rPr>
          <w:sz w:val="40"/>
          <w:szCs w:val="40"/>
        </w:rPr>
      </w:pPr>
      <w:r w:rsidRPr="00EE5038">
        <w:rPr>
          <w:sz w:val="40"/>
          <w:szCs w:val="40"/>
        </w:rPr>
        <w:lastRenderedPageBreak/>
        <w:t xml:space="preserve">The other method is by doing </w:t>
      </w:r>
      <w:proofErr w:type="spellStart"/>
      <w:r w:rsidRPr="00EE5038">
        <w:rPr>
          <w:sz w:val="40"/>
          <w:szCs w:val="40"/>
        </w:rPr>
        <w:t>vpn</w:t>
      </w:r>
      <w:proofErr w:type="spellEnd"/>
      <w:r w:rsidR="00A34BC1">
        <w:rPr>
          <w:sz w:val="40"/>
          <w:szCs w:val="40"/>
        </w:rPr>
        <w:t xml:space="preserve"> here I did static </w:t>
      </w:r>
      <w:proofErr w:type="spellStart"/>
      <w:r w:rsidR="00A34BC1">
        <w:rPr>
          <w:sz w:val="40"/>
          <w:szCs w:val="40"/>
        </w:rPr>
        <w:t>vpn</w:t>
      </w:r>
      <w:proofErr w:type="spellEnd"/>
    </w:p>
    <w:p w14:paraId="72490A36" w14:textId="77777777" w:rsidR="00A34BC1" w:rsidRDefault="00A34BC1">
      <w:pPr>
        <w:rPr>
          <w:sz w:val="40"/>
          <w:szCs w:val="40"/>
        </w:rPr>
      </w:pPr>
      <w:r>
        <w:rPr>
          <w:sz w:val="40"/>
          <w:szCs w:val="40"/>
        </w:rPr>
        <w:t xml:space="preserve">For that first we reserve external </w:t>
      </w:r>
      <w:proofErr w:type="spellStart"/>
      <w:r>
        <w:rPr>
          <w:sz w:val="40"/>
          <w:szCs w:val="40"/>
        </w:rPr>
        <w:t>ip</w:t>
      </w:r>
      <w:proofErr w:type="spellEnd"/>
    </w:p>
    <w:p w14:paraId="7719BD1D" w14:textId="77777777" w:rsidR="00A34BC1" w:rsidRDefault="00A34BC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79393D1" wp14:editId="339A7BD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88DA273" wp14:editId="7C9DEA3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7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959" w14:textId="77777777" w:rsidR="00A34BC1" w:rsidRDefault="00A34BC1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12F5B62" wp14:editId="20D18DF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8FE5" w14:textId="77777777" w:rsidR="00A34BC1" w:rsidRDefault="00A34BC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23F8AD5" wp14:editId="7ABDC1E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FF63" w14:textId="77777777" w:rsidR="00A34BC1" w:rsidRDefault="00A34BC1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CC4A16B" wp14:editId="7E71724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9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3F7A" w14:textId="77777777" w:rsidR="00A34BC1" w:rsidRDefault="00A34BC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13A7AB7" wp14:editId="1B82A5C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DBE0" w14:textId="77777777" w:rsidR="00B56695" w:rsidRDefault="00A34BC1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58240" behindDoc="0" locked="0" layoutInCell="1" allowOverlap="1" wp14:anchorId="7E1FBC2E" wp14:editId="2283239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2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output</w:t>
      </w:r>
      <w:r>
        <w:rPr>
          <w:noProof/>
          <w:sz w:val="40"/>
          <w:szCs w:val="40"/>
        </w:rPr>
        <w:drawing>
          <wp:inline distT="0" distB="0" distL="0" distR="0" wp14:anchorId="1BF8A9C7" wp14:editId="2D95F5E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4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EED4" w14:textId="77777777" w:rsidR="00B56695" w:rsidRDefault="00B56695">
      <w:pPr>
        <w:rPr>
          <w:sz w:val="40"/>
          <w:szCs w:val="40"/>
        </w:rPr>
      </w:pPr>
    </w:p>
    <w:p w14:paraId="4490F54F" w14:textId="77777777" w:rsidR="00B56695" w:rsidRDefault="00B56695">
      <w:pPr>
        <w:rPr>
          <w:sz w:val="40"/>
          <w:szCs w:val="40"/>
        </w:rPr>
      </w:pPr>
    </w:p>
    <w:p w14:paraId="081FBDAE" w14:textId="77777777" w:rsidR="00B56695" w:rsidRDefault="00B56695">
      <w:pPr>
        <w:rPr>
          <w:b/>
          <w:sz w:val="56"/>
          <w:szCs w:val="56"/>
          <w:u w:val="single"/>
        </w:rPr>
      </w:pPr>
      <w:r w:rsidRPr="00435609">
        <w:rPr>
          <w:sz w:val="56"/>
          <w:szCs w:val="56"/>
          <w:u w:val="single"/>
        </w:rPr>
        <w:lastRenderedPageBreak/>
        <w:t>2</w:t>
      </w:r>
      <w:r w:rsidRPr="00435609">
        <w:rPr>
          <w:sz w:val="40"/>
          <w:szCs w:val="40"/>
          <w:u w:val="single"/>
        </w:rPr>
        <w:t>.</w:t>
      </w:r>
      <w:r w:rsidRPr="00435609">
        <w:rPr>
          <w:b/>
          <w:sz w:val="56"/>
          <w:szCs w:val="56"/>
          <w:u w:val="single"/>
        </w:rPr>
        <w:t>Cloud DNS</w:t>
      </w:r>
    </w:p>
    <w:p w14:paraId="44BC77DB" w14:textId="77777777" w:rsidR="00EA0AAF" w:rsidRDefault="009F0C37">
      <w:pPr>
        <w:rPr>
          <w:sz w:val="56"/>
          <w:szCs w:val="56"/>
          <w:u w:val="single"/>
        </w:rPr>
      </w:pPr>
      <w:hyperlink r:id="rId42" w:history="1">
        <w:r w:rsidR="00EA0AAF" w:rsidRPr="00977A32">
          <w:rPr>
            <w:rStyle w:val="Hyperlink"/>
            <w:sz w:val="56"/>
            <w:szCs w:val="56"/>
          </w:rPr>
          <w:t>https://www.freenom.com/en/index.html?lang=en</w:t>
        </w:r>
      </w:hyperlink>
    </w:p>
    <w:p w14:paraId="0D4ED684" w14:textId="77777777" w:rsidR="00EA0AAF" w:rsidRPr="00435609" w:rsidRDefault="00EA0AAF">
      <w:pPr>
        <w:rPr>
          <w:sz w:val="56"/>
          <w:szCs w:val="56"/>
          <w:u w:val="single"/>
        </w:rPr>
      </w:pPr>
    </w:p>
    <w:p w14:paraId="24884425" w14:textId="77777777" w:rsidR="00E477C8" w:rsidRDefault="00E477C8">
      <w:pPr>
        <w:rPr>
          <w:sz w:val="40"/>
          <w:szCs w:val="40"/>
        </w:rPr>
      </w:pPr>
      <w:r>
        <w:rPr>
          <w:sz w:val="40"/>
          <w:szCs w:val="40"/>
        </w:rPr>
        <w:t xml:space="preserve">To get free domain names login to </w:t>
      </w:r>
      <w:proofErr w:type="spellStart"/>
      <w:r>
        <w:rPr>
          <w:sz w:val="40"/>
          <w:szCs w:val="40"/>
        </w:rPr>
        <w:t>freenom</w:t>
      </w:r>
      <w:proofErr w:type="spellEnd"/>
      <w:r>
        <w:rPr>
          <w:sz w:val="40"/>
          <w:szCs w:val="40"/>
        </w:rPr>
        <w:t xml:space="preserve"> site purchase domain here I purchased project123.tk </w:t>
      </w:r>
    </w:p>
    <w:p w14:paraId="1AAB1024" w14:textId="77777777" w:rsidR="006B02D9" w:rsidRDefault="00E477C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D08A5F7" wp14:editId="7FD3F44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2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009B" w14:textId="77777777" w:rsidR="00E477C8" w:rsidRDefault="00E477C8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14E67D0" wp14:editId="37F1565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6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17BE" w14:textId="77777777" w:rsidR="006B02D9" w:rsidRDefault="006B02D9">
      <w:pPr>
        <w:rPr>
          <w:sz w:val="40"/>
          <w:szCs w:val="40"/>
        </w:rPr>
      </w:pPr>
      <w:r>
        <w:rPr>
          <w:sz w:val="40"/>
          <w:szCs w:val="40"/>
        </w:rPr>
        <w:t xml:space="preserve">Go to </w:t>
      </w:r>
      <w:proofErr w:type="spellStart"/>
      <w:r>
        <w:rPr>
          <w:sz w:val="40"/>
          <w:szCs w:val="40"/>
        </w:rPr>
        <w:t>vm</w:t>
      </w:r>
      <w:proofErr w:type="spellEnd"/>
      <w:r>
        <w:rPr>
          <w:sz w:val="40"/>
          <w:szCs w:val="40"/>
        </w:rPr>
        <w:t xml:space="preserve"> instance</w:t>
      </w:r>
    </w:p>
    <w:p w14:paraId="2B3EC145" w14:textId="77777777" w:rsidR="00BF707C" w:rsidRDefault="00BF707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0899E19" wp14:editId="7A82F24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7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4777" w14:textId="77777777" w:rsidR="00BF707C" w:rsidRDefault="00BF707C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C94AB44" wp14:editId="3E7B08B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8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A14" w14:textId="77777777" w:rsidR="006B02D9" w:rsidRDefault="006B02D9">
      <w:pPr>
        <w:rPr>
          <w:sz w:val="40"/>
          <w:szCs w:val="40"/>
        </w:rPr>
      </w:pPr>
    </w:p>
    <w:p w14:paraId="25976D6F" w14:textId="77777777" w:rsidR="006B02D9" w:rsidRDefault="006B02D9">
      <w:pPr>
        <w:rPr>
          <w:sz w:val="40"/>
          <w:szCs w:val="40"/>
        </w:rPr>
      </w:pPr>
      <w:r>
        <w:rPr>
          <w:sz w:val="40"/>
          <w:szCs w:val="40"/>
        </w:rPr>
        <w:t>Go to cloud DNS</w:t>
      </w:r>
    </w:p>
    <w:p w14:paraId="3D4E0FB2" w14:textId="77777777" w:rsidR="00A34BC1" w:rsidRPr="00EE5038" w:rsidRDefault="00A34BC1">
      <w:pPr>
        <w:rPr>
          <w:sz w:val="40"/>
          <w:szCs w:val="40"/>
        </w:rPr>
      </w:pPr>
      <w:r>
        <w:rPr>
          <w:sz w:val="40"/>
          <w:szCs w:val="40"/>
        </w:rPr>
        <w:br w:type="textWrapping" w:clear="all"/>
      </w:r>
    </w:p>
    <w:p w14:paraId="76BCE75E" w14:textId="77777777" w:rsidR="00A60BD7" w:rsidRDefault="006B02D9">
      <w:r>
        <w:rPr>
          <w:noProof/>
        </w:rPr>
        <w:lastRenderedPageBreak/>
        <w:drawing>
          <wp:inline distT="0" distB="0" distL="0" distR="0" wp14:anchorId="110A83D1" wp14:editId="5B6F9DE6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0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FAD5" w14:textId="77777777" w:rsidR="006B02D9" w:rsidRPr="006B02D9" w:rsidRDefault="006B02D9">
      <w:pPr>
        <w:rPr>
          <w:sz w:val="36"/>
          <w:szCs w:val="36"/>
        </w:rPr>
      </w:pPr>
      <w:r w:rsidRPr="006B02D9">
        <w:rPr>
          <w:sz w:val="36"/>
          <w:szCs w:val="36"/>
        </w:rPr>
        <w:t xml:space="preserve">Copy the external </w:t>
      </w:r>
      <w:proofErr w:type="spellStart"/>
      <w:r w:rsidRPr="006B02D9">
        <w:rPr>
          <w:sz w:val="36"/>
          <w:szCs w:val="36"/>
        </w:rPr>
        <w:t>ip</w:t>
      </w:r>
      <w:proofErr w:type="spellEnd"/>
      <w:r w:rsidRPr="006B02D9">
        <w:rPr>
          <w:sz w:val="36"/>
          <w:szCs w:val="36"/>
        </w:rPr>
        <w:t xml:space="preserve"> of the VM Created</w:t>
      </w:r>
      <w:r>
        <w:rPr>
          <w:sz w:val="36"/>
          <w:szCs w:val="36"/>
        </w:rPr>
        <w:t xml:space="preserve"> and paste it in cloud </w:t>
      </w:r>
      <w:proofErr w:type="spellStart"/>
      <w:r>
        <w:rPr>
          <w:sz w:val="36"/>
          <w:szCs w:val="36"/>
        </w:rPr>
        <w:t>dns</w:t>
      </w:r>
      <w:proofErr w:type="spellEnd"/>
      <w:r>
        <w:rPr>
          <w:sz w:val="36"/>
          <w:szCs w:val="36"/>
        </w:rPr>
        <w:t xml:space="preserve"> to link the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with the domain name</w:t>
      </w:r>
    </w:p>
    <w:p w14:paraId="0217969F" w14:textId="77777777" w:rsidR="00A60BD7" w:rsidRDefault="00A60BD7">
      <w:r>
        <w:br w:type="page"/>
      </w:r>
    </w:p>
    <w:p w14:paraId="5DFA120C" w14:textId="77777777" w:rsidR="00BF707C" w:rsidRDefault="00BF707C">
      <w:r>
        <w:rPr>
          <w:noProof/>
        </w:rPr>
        <w:lastRenderedPageBreak/>
        <w:drawing>
          <wp:inline distT="0" distB="0" distL="0" distR="0" wp14:anchorId="64096A80" wp14:editId="5847AA8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2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50B8" w14:textId="77777777" w:rsidR="00BF707C" w:rsidRDefault="00BF707C">
      <w:r>
        <w:rPr>
          <w:noProof/>
        </w:rPr>
        <w:drawing>
          <wp:inline distT="0" distB="0" distL="0" distR="0" wp14:anchorId="506705AB" wp14:editId="1B51432C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3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8512" w14:textId="77777777" w:rsidR="006B02D9" w:rsidRPr="006B02D9" w:rsidRDefault="006B02D9">
      <w:pPr>
        <w:rPr>
          <w:sz w:val="32"/>
          <w:szCs w:val="32"/>
        </w:rPr>
      </w:pPr>
      <w:proofErr w:type="gramStart"/>
      <w:r w:rsidRPr="006B02D9">
        <w:rPr>
          <w:sz w:val="32"/>
          <w:szCs w:val="32"/>
        </w:rPr>
        <w:t>Copy  the</w:t>
      </w:r>
      <w:proofErr w:type="gramEnd"/>
      <w:r w:rsidRPr="006B02D9">
        <w:rPr>
          <w:sz w:val="32"/>
          <w:szCs w:val="32"/>
        </w:rPr>
        <w:t xml:space="preserve"> NS RECORD and paste it in domain name server of the </w:t>
      </w:r>
      <w:proofErr w:type="spellStart"/>
      <w:r w:rsidRPr="006B02D9">
        <w:rPr>
          <w:sz w:val="32"/>
          <w:szCs w:val="32"/>
        </w:rPr>
        <w:t>freenom</w:t>
      </w:r>
      <w:proofErr w:type="spellEnd"/>
      <w:r w:rsidRPr="006B02D9">
        <w:rPr>
          <w:sz w:val="32"/>
          <w:szCs w:val="32"/>
        </w:rPr>
        <w:t xml:space="preserve"> site</w:t>
      </w:r>
    </w:p>
    <w:p w14:paraId="64DA08C2" w14:textId="77777777" w:rsidR="00BF707C" w:rsidRDefault="00BF707C">
      <w:r>
        <w:rPr>
          <w:noProof/>
        </w:rPr>
        <w:lastRenderedPageBreak/>
        <w:drawing>
          <wp:inline distT="0" distB="0" distL="0" distR="0" wp14:anchorId="178A9E7E" wp14:editId="3BEF016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6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F92F" w14:textId="77777777" w:rsidR="00BF707C" w:rsidRDefault="00BF707C">
      <w:r>
        <w:rPr>
          <w:noProof/>
        </w:rPr>
        <w:drawing>
          <wp:inline distT="0" distB="0" distL="0" distR="0" wp14:anchorId="5B154D51" wp14:editId="5B43FD28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7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3978" w14:textId="77777777" w:rsidR="00BF707C" w:rsidRDefault="00BF707C">
      <w:r>
        <w:rPr>
          <w:noProof/>
        </w:rPr>
        <w:lastRenderedPageBreak/>
        <w:drawing>
          <wp:inline distT="0" distB="0" distL="0" distR="0" wp14:anchorId="5A53D47A" wp14:editId="5D0B2A3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8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8FAD" w14:textId="77777777" w:rsidR="006B02D9" w:rsidRPr="006B02D9" w:rsidRDefault="006B02D9">
      <w:pPr>
        <w:rPr>
          <w:sz w:val="28"/>
          <w:szCs w:val="28"/>
        </w:rPr>
      </w:pPr>
      <w:r w:rsidRPr="006B02D9">
        <w:rPr>
          <w:sz w:val="28"/>
          <w:szCs w:val="28"/>
        </w:rPr>
        <w:t xml:space="preserve">We got the external </w:t>
      </w:r>
      <w:proofErr w:type="spellStart"/>
      <w:r w:rsidRPr="006B02D9">
        <w:rPr>
          <w:sz w:val="28"/>
          <w:szCs w:val="28"/>
        </w:rPr>
        <w:t>ip</w:t>
      </w:r>
      <w:proofErr w:type="spellEnd"/>
      <w:r w:rsidRPr="006B02D9">
        <w:rPr>
          <w:sz w:val="28"/>
          <w:szCs w:val="28"/>
        </w:rPr>
        <w:t xml:space="preserve"> of the </w:t>
      </w:r>
      <w:proofErr w:type="spellStart"/>
      <w:r w:rsidRPr="006B02D9">
        <w:rPr>
          <w:sz w:val="28"/>
          <w:szCs w:val="28"/>
        </w:rPr>
        <w:t>vm</w:t>
      </w:r>
      <w:proofErr w:type="spellEnd"/>
      <w:r w:rsidRPr="006B02D9">
        <w:rPr>
          <w:sz w:val="28"/>
          <w:szCs w:val="28"/>
        </w:rPr>
        <w:t xml:space="preserve"> into domain names as project123.tk &amp;www.project123.tk</w:t>
      </w:r>
    </w:p>
    <w:p w14:paraId="1743CCF2" w14:textId="77777777" w:rsidR="00BF707C" w:rsidRDefault="00BF707C">
      <w:r>
        <w:rPr>
          <w:noProof/>
        </w:rPr>
        <w:drawing>
          <wp:inline distT="0" distB="0" distL="0" distR="0" wp14:anchorId="105EFD96" wp14:editId="27331E2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9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2560" w14:textId="77777777" w:rsidR="00BF707C" w:rsidRDefault="00BF707C">
      <w:pPr>
        <w:rPr>
          <w:sz w:val="28"/>
          <w:szCs w:val="28"/>
        </w:rPr>
      </w:pPr>
      <w:r w:rsidRPr="006B02D9">
        <w:rPr>
          <w:sz w:val="28"/>
          <w:szCs w:val="28"/>
        </w:rPr>
        <w:t xml:space="preserve">We can host website by deploying website in </w:t>
      </w:r>
      <w:proofErr w:type="spellStart"/>
      <w:r w:rsidRPr="006B02D9">
        <w:rPr>
          <w:sz w:val="28"/>
          <w:szCs w:val="28"/>
        </w:rPr>
        <w:t>kubernetes</w:t>
      </w:r>
      <w:proofErr w:type="spellEnd"/>
      <w:r w:rsidRPr="006B02D9">
        <w:rPr>
          <w:sz w:val="28"/>
          <w:szCs w:val="28"/>
        </w:rPr>
        <w:t xml:space="preserve"> and use the </w:t>
      </w:r>
      <w:proofErr w:type="spellStart"/>
      <w:r w:rsidRPr="006B02D9">
        <w:rPr>
          <w:sz w:val="28"/>
          <w:szCs w:val="28"/>
        </w:rPr>
        <w:t>ip</w:t>
      </w:r>
      <w:proofErr w:type="spellEnd"/>
      <w:r w:rsidRPr="006B02D9">
        <w:rPr>
          <w:sz w:val="28"/>
          <w:szCs w:val="28"/>
        </w:rPr>
        <w:t xml:space="preserve"> for deploying website in cloud </w:t>
      </w:r>
      <w:proofErr w:type="spellStart"/>
      <w:r w:rsidRPr="006B02D9">
        <w:rPr>
          <w:sz w:val="28"/>
          <w:szCs w:val="28"/>
        </w:rPr>
        <w:t>dns</w:t>
      </w:r>
      <w:proofErr w:type="spellEnd"/>
      <w:r w:rsidRPr="006B02D9">
        <w:rPr>
          <w:sz w:val="28"/>
          <w:szCs w:val="28"/>
        </w:rPr>
        <w:t xml:space="preserve"> using domain name</w:t>
      </w:r>
    </w:p>
    <w:p w14:paraId="491895F6" w14:textId="77777777" w:rsidR="006D0227" w:rsidRDefault="009F0C37">
      <w:pPr>
        <w:rPr>
          <w:sz w:val="28"/>
          <w:szCs w:val="28"/>
        </w:rPr>
      </w:pPr>
      <w:hyperlink r:id="rId54" w:history="1">
        <w:r w:rsidR="006D0227" w:rsidRPr="00977A32">
          <w:rPr>
            <w:rStyle w:val="Hyperlink"/>
            <w:sz w:val="28"/>
            <w:szCs w:val="28"/>
          </w:rPr>
          <w:t>https://github.com/learningzone/website-templates</w:t>
        </w:r>
      </w:hyperlink>
    </w:p>
    <w:p w14:paraId="4F3DE026" w14:textId="77777777" w:rsidR="006D0227" w:rsidRPr="006B02D9" w:rsidRDefault="006D0227">
      <w:pPr>
        <w:rPr>
          <w:sz w:val="28"/>
          <w:szCs w:val="28"/>
        </w:rPr>
      </w:pPr>
    </w:p>
    <w:p w14:paraId="13CCED38" w14:textId="77777777" w:rsidR="00BF707C" w:rsidRDefault="00BF707C">
      <w:r>
        <w:rPr>
          <w:noProof/>
        </w:rPr>
        <w:drawing>
          <wp:inline distT="0" distB="0" distL="0" distR="0" wp14:anchorId="6F18ED59" wp14:editId="2A56631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5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47E6" w14:textId="77777777" w:rsidR="004954A1" w:rsidRPr="004954A1" w:rsidRDefault="004954A1">
      <w:pPr>
        <w:rPr>
          <w:sz w:val="28"/>
          <w:szCs w:val="28"/>
        </w:rPr>
      </w:pPr>
      <w:r w:rsidRPr="004954A1">
        <w:rPr>
          <w:sz w:val="28"/>
          <w:szCs w:val="28"/>
        </w:rPr>
        <w:t xml:space="preserve">Here I created docker images of a website and deployed in </w:t>
      </w:r>
      <w:proofErr w:type="spellStart"/>
      <w:r w:rsidRPr="004954A1">
        <w:rPr>
          <w:sz w:val="28"/>
          <w:szCs w:val="28"/>
        </w:rPr>
        <w:t>kubernetes</w:t>
      </w:r>
      <w:proofErr w:type="spellEnd"/>
      <w:r w:rsidRPr="004954A1">
        <w:rPr>
          <w:sz w:val="28"/>
          <w:szCs w:val="28"/>
        </w:rPr>
        <w:t xml:space="preserve"> engine and copied the external </w:t>
      </w:r>
      <w:proofErr w:type="spellStart"/>
      <w:r w:rsidRPr="004954A1">
        <w:rPr>
          <w:sz w:val="28"/>
          <w:szCs w:val="28"/>
        </w:rPr>
        <w:t>ip</w:t>
      </w:r>
      <w:proofErr w:type="spellEnd"/>
      <w:r w:rsidRPr="004954A1">
        <w:rPr>
          <w:sz w:val="28"/>
          <w:szCs w:val="28"/>
        </w:rPr>
        <w:t xml:space="preserve"> and pasted it in cloud </w:t>
      </w:r>
      <w:proofErr w:type="spellStart"/>
      <w:r w:rsidRPr="004954A1">
        <w:rPr>
          <w:sz w:val="28"/>
          <w:szCs w:val="28"/>
        </w:rPr>
        <w:t>dns</w:t>
      </w:r>
      <w:proofErr w:type="spellEnd"/>
      <w:r w:rsidRPr="004954A1">
        <w:rPr>
          <w:sz w:val="28"/>
          <w:szCs w:val="28"/>
        </w:rPr>
        <w:t xml:space="preserve"> to convert it into domain name and did all the same steps as before.</w:t>
      </w:r>
    </w:p>
    <w:p w14:paraId="40941221" w14:textId="77777777" w:rsidR="00BF707C" w:rsidRDefault="00525703">
      <w:r>
        <w:rPr>
          <w:noProof/>
        </w:rPr>
        <w:lastRenderedPageBreak/>
        <w:drawing>
          <wp:inline distT="0" distB="0" distL="0" distR="0" wp14:anchorId="4F2481FC" wp14:editId="469B7A76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7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5216" w14:textId="77777777" w:rsidR="004954A1" w:rsidRDefault="004954A1"/>
    <w:p w14:paraId="07C1BE28" w14:textId="77777777" w:rsidR="004954A1" w:rsidRPr="004954A1" w:rsidRDefault="004954A1">
      <w:pPr>
        <w:rPr>
          <w:sz w:val="32"/>
          <w:szCs w:val="32"/>
        </w:rPr>
      </w:pPr>
      <w:r w:rsidRPr="004954A1">
        <w:rPr>
          <w:sz w:val="32"/>
          <w:szCs w:val="32"/>
        </w:rPr>
        <w:t>Here I can see the webpages with the domain name as project123.tk which I created</w:t>
      </w:r>
    </w:p>
    <w:p w14:paraId="2EA8C5CC" w14:textId="77777777" w:rsidR="00525703" w:rsidRDefault="00525703">
      <w:r>
        <w:rPr>
          <w:noProof/>
        </w:rPr>
        <w:drawing>
          <wp:inline distT="0" distB="0" distL="0" distR="0" wp14:anchorId="55B5D982" wp14:editId="3C66257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8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DE9B" w14:textId="77777777" w:rsidR="004954A1" w:rsidRDefault="004954A1"/>
    <w:p w14:paraId="1E409C54" w14:textId="77777777" w:rsidR="004954A1" w:rsidRPr="00435609" w:rsidRDefault="004954A1">
      <w:pPr>
        <w:rPr>
          <w:b/>
          <w:sz w:val="48"/>
          <w:szCs w:val="48"/>
          <w:u w:val="single"/>
        </w:rPr>
      </w:pPr>
      <w:r w:rsidRPr="00435609">
        <w:rPr>
          <w:sz w:val="52"/>
          <w:szCs w:val="52"/>
          <w:u w:val="single"/>
        </w:rPr>
        <w:lastRenderedPageBreak/>
        <w:t>3</w:t>
      </w:r>
      <w:r w:rsidRPr="00435609">
        <w:rPr>
          <w:u w:val="single"/>
        </w:rPr>
        <w:t>.</w:t>
      </w:r>
      <w:r w:rsidRPr="00435609">
        <w:rPr>
          <w:b/>
          <w:sz w:val="48"/>
          <w:szCs w:val="48"/>
          <w:u w:val="single"/>
        </w:rPr>
        <w:t>Google Kubernetes Engine</w:t>
      </w:r>
    </w:p>
    <w:p w14:paraId="2FBA08F3" w14:textId="77777777" w:rsidR="006D0227" w:rsidRDefault="009F0C37" w:rsidP="006D0227">
      <w:pPr>
        <w:rPr>
          <w:sz w:val="28"/>
          <w:szCs w:val="28"/>
        </w:rPr>
      </w:pPr>
      <w:hyperlink r:id="rId58" w:history="1">
        <w:r w:rsidR="006D0227" w:rsidRPr="00977A32">
          <w:rPr>
            <w:rStyle w:val="Hyperlink"/>
            <w:sz w:val="28"/>
            <w:szCs w:val="28"/>
          </w:rPr>
          <w:t>https://github.com/learningzone/website-templates</w:t>
        </w:r>
      </w:hyperlink>
    </w:p>
    <w:p w14:paraId="0EF6223B" w14:textId="77777777" w:rsidR="004954A1" w:rsidRDefault="004954A1">
      <w:pPr>
        <w:rPr>
          <w:b/>
          <w:sz w:val="48"/>
          <w:szCs w:val="48"/>
        </w:rPr>
      </w:pPr>
    </w:p>
    <w:p w14:paraId="138BDDA5" w14:textId="77777777" w:rsidR="004954A1" w:rsidRDefault="004954A1">
      <w:pPr>
        <w:rPr>
          <w:sz w:val="32"/>
          <w:szCs w:val="32"/>
        </w:rPr>
      </w:pPr>
      <w:r w:rsidRPr="004954A1">
        <w:rPr>
          <w:sz w:val="32"/>
          <w:szCs w:val="32"/>
        </w:rPr>
        <w:t xml:space="preserve">For creating a webpages in google </w:t>
      </w:r>
      <w:proofErr w:type="spellStart"/>
      <w:r w:rsidRPr="004954A1">
        <w:rPr>
          <w:sz w:val="32"/>
          <w:szCs w:val="32"/>
        </w:rPr>
        <w:t>kubernetes</w:t>
      </w:r>
      <w:proofErr w:type="spellEnd"/>
      <w:r w:rsidRPr="004954A1">
        <w:rPr>
          <w:sz w:val="32"/>
          <w:szCs w:val="32"/>
        </w:rPr>
        <w:t xml:space="preserve"> engine</w:t>
      </w:r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 xml:space="preserve">first </w:t>
      </w:r>
      <w:r w:rsidR="00A8019D">
        <w:rPr>
          <w:sz w:val="32"/>
          <w:szCs w:val="32"/>
        </w:rPr>
        <w:t xml:space="preserve"> create</w:t>
      </w:r>
      <w:proofErr w:type="gramEnd"/>
      <w:r w:rsidR="00A8019D">
        <w:rPr>
          <w:sz w:val="32"/>
          <w:szCs w:val="32"/>
        </w:rPr>
        <w:t xml:space="preserve"> docker image in cloud registry and deploy it in </w:t>
      </w:r>
      <w:proofErr w:type="spellStart"/>
      <w:r w:rsidR="00A8019D">
        <w:rPr>
          <w:sz w:val="32"/>
          <w:szCs w:val="32"/>
        </w:rPr>
        <w:t>kubernetes</w:t>
      </w:r>
      <w:proofErr w:type="spellEnd"/>
      <w:r w:rsidR="00A8019D">
        <w:rPr>
          <w:sz w:val="32"/>
          <w:szCs w:val="32"/>
        </w:rPr>
        <w:t xml:space="preserve"> cluster </w:t>
      </w:r>
    </w:p>
    <w:p w14:paraId="77C2BCDC" w14:textId="77777777" w:rsidR="00A8019D" w:rsidRDefault="00A801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B947BD" wp14:editId="2001E5E5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7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2D6D" w14:textId="77777777" w:rsidR="00A8019D" w:rsidRDefault="00A8019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3DD3991" wp14:editId="58F62C11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4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587B" w14:textId="77777777" w:rsidR="006D0227" w:rsidRDefault="006D0227">
      <w:pPr>
        <w:rPr>
          <w:sz w:val="32"/>
          <w:szCs w:val="32"/>
        </w:rPr>
      </w:pPr>
    </w:p>
    <w:p w14:paraId="45525521" w14:textId="77777777" w:rsidR="006D0227" w:rsidRPr="004954A1" w:rsidRDefault="006D02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7057172" wp14:editId="26DE2A7C">
            <wp:extent cx="5943600" cy="33432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1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A2CA" w14:textId="77777777" w:rsidR="00A60BD7" w:rsidRDefault="00A60BD7"/>
    <w:p w14:paraId="34A9E405" w14:textId="77777777" w:rsidR="00A60BD7" w:rsidRDefault="00A60BD7">
      <w:r>
        <w:br w:type="page"/>
      </w:r>
    </w:p>
    <w:p w14:paraId="749D55FA" w14:textId="77777777" w:rsidR="00BF707C" w:rsidRDefault="00A8019D">
      <w:r>
        <w:rPr>
          <w:noProof/>
        </w:rPr>
        <w:lastRenderedPageBreak/>
        <w:drawing>
          <wp:inline distT="0" distB="0" distL="0" distR="0" wp14:anchorId="3410AB7E" wp14:editId="7E8FCF72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8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5792" w14:textId="77777777" w:rsidR="00A8019D" w:rsidRDefault="00A8019D"/>
    <w:p w14:paraId="1C4470B4" w14:textId="77777777" w:rsidR="00A8019D" w:rsidRDefault="00A8019D">
      <w:r>
        <w:rPr>
          <w:noProof/>
        </w:rPr>
        <w:drawing>
          <wp:inline distT="0" distB="0" distL="0" distR="0" wp14:anchorId="6E163DF9" wp14:editId="66547982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4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7C1D" w14:textId="77777777" w:rsidR="00A8019D" w:rsidRDefault="00A8019D">
      <w:pPr>
        <w:rPr>
          <w:sz w:val="32"/>
          <w:szCs w:val="32"/>
        </w:rPr>
      </w:pPr>
      <w:r w:rsidRPr="00A8019D">
        <w:rPr>
          <w:sz w:val="32"/>
          <w:szCs w:val="32"/>
        </w:rPr>
        <w:t xml:space="preserve">Docker image is created now go to </w:t>
      </w:r>
      <w:proofErr w:type="spellStart"/>
      <w:r w:rsidRPr="00A8019D">
        <w:rPr>
          <w:sz w:val="32"/>
          <w:szCs w:val="32"/>
        </w:rPr>
        <w:t>kubernetes</w:t>
      </w:r>
      <w:proofErr w:type="spellEnd"/>
      <w:r w:rsidRPr="00A8019D">
        <w:rPr>
          <w:sz w:val="32"/>
          <w:szCs w:val="32"/>
        </w:rPr>
        <w:t xml:space="preserve"> engine an</w:t>
      </w:r>
      <w:r w:rsidR="005A26DE">
        <w:rPr>
          <w:sz w:val="32"/>
          <w:szCs w:val="32"/>
        </w:rPr>
        <w:t>d</w:t>
      </w:r>
      <w:r w:rsidRPr="00A8019D">
        <w:rPr>
          <w:sz w:val="32"/>
          <w:szCs w:val="32"/>
        </w:rPr>
        <w:t xml:space="preserve"> create cluster and deploy</w:t>
      </w:r>
      <w:r>
        <w:rPr>
          <w:sz w:val="32"/>
          <w:szCs w:val="32"/>
        </w:rPr>
        <w:t>.</w:t>
      </w:r>
    </w:p>
    <w:p w14:paraId="293A2C65" w14:textId="77777777" w:rsidR="005A26DE" w:rsidRDefault="005A26D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1C65A66" wp14:editId="4186E3A8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6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D996" w14:textId="77777777" w:rsidR="005A26DE" w:rsidRDefault="005A26D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D86D62" wp14:editId="7FE94222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2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207D" w14:textId="77777777" w:rsidR="005A26DE" w:rsidRDefault="005A26D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29B042B" wp14:editId="7FFBBC29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3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42CF" w14:textId="77777777" w:rsidR="005A26DE" w:rsidRDefault="005A26DE">
      <w:pPr>
        <w:rPr>
          <w:sz w:val="32"/>
          <w:szCs w:val="32"/>
        </w:rPr>
      </w:pPr>
      <w:r>
        <w:rPr>
          <w:sz w:val="32"/>
          <w:szCs w:val="32"/>
        </w:rPr>
        <w:t xml:space="preserve">Here webpages is hosted using </w:t>
      </w:r>
      <w:proofErr w:type="spellStart"/>
      <w:r>
        <w:rPr>
          <w:sz w:val="32"/>
          <w:szCs w:val="32"/>
        </w:rPr>
        <w:t>kubernetes</w:t>
      </w:r>
      <w:proofErr w:type="spellEnd"/>
      <w:r>
        <w:rPr>
          <w:sz w:val="32"/>
          <w:szCs w:val="32"/>
        </w:rPr>
        <w:t xml:space="preserve"> Engine.</w:t>
      </w:r>
    </w:p>
    <w:p w14:paraId="7D2FF283" w14:textId="77777777" w:rsidR="00E721E6" w:rsidRDefault="00E721E6">
      <w:pPr>
        <w:rPr>
          <w:b/>
          <w:sz w:val="72"/>
          <w:szCs w:val="72"/>
          <w:u w:val="single"/>
        </w:rPr>
      </w:pPr>
      <w:r w:rsidRPr="00E721E6">
        <w:rPr>
          <w:b/>
          <w:sz w:val="72"/>
          <w:szCs w:val="72"/>
          <w:u w:val="single"/>
        </w:rPr>
        <w:t>4.cloud function</w:t>
      </w:r>
    </w:p>
    <w:p w14:paraId="33777A69" w14:textId="77777777" w:rsidR="00E721E6" w:rsidRDefault="00E721E6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76E693A" wp14:editId="61C7CB7B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1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DA80" w14:textId="77777777" w:rsidR="00E721E6" w:rsidRDefault="00E721E6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48D61FCD" wp14:editId="598EC773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3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77F" w14:textId="77777777" w:rsidR="00E721E6" w:rsidRDefault="00E721E6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58667A9" wp14:editId="204392EA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6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4969" w14:textId="77777777" w:rsidR="00E721E6" w:rsidRDefault="00E721E6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5B67F0A6" wp14:editId="3D8801BF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8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3F07" w14:textId="77777777" w:rsidR="00E721E6" w:rsidRDefault="00E721E6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5B7D661" wp14:editId="18A8007C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9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A903" w14:textId="77777777" w:rsidR="00E721E6" w:rsidRDefault="00E721E6">
      <w:pPr>
        <w:rPr>
          <w:sz w:val="44"/>
          <w:szCs w:val="44"/>
        </w:rPr>
      </w:pPr>
      <w:r>
        <w:rPr>
          <w:sz w:val="44"/>
          <w:szCs w:val="44"/>
        </w:rPr>
        <w:t>Cloud function is deployed.</w:t>
      </w:r>
    </w:p>
    <w:p w14:paraId="7623BE24" w14:textId="77777777" w:rsidR="00E721E6" w:rsidRDefault="00E721E6">
      <w:pPr>
        <w:rPr>
          <w:sz w:val="44"/>
          <w:szCs w:val="44"/>
        </w:rPr>
      </w:pPr>
    </w:p>
    <w:p w14:paraId="5442540D" w14:textId="77777777" w:rsidR="00E721E6" w:rsidRDefault="00E721E6">
      <w:pPr>
        <w:rPr>
          <w:b/>
          <w:sz w:val="72"/>
          <w:szCs w:val="72"/>
          <w:u w:val="single"/>
        </w:rPr>
      </w:pPr>
      <w:r w:rsidRPr="00E721E6">
        <w:rPr>
          <w:b/>
          <w:sz w:val="72"/>
          <w:szCs w:val="72"/>
          <w:u w:val="single"/>
        </w:rPr>
        <w:lastRenderedPageBreak/>
        <w:t>5.cloud run</w:t>
      </w:r>
    </w:p>
    <w:p w14:paraId="0F9F62FF" w14:textId="77777777" w:rsidR="003779BB" w:rsidRDefault="003779BB">
      <w:pPr>
        <w:rPr>
          <w:sz w:val="44"/>
          <w:szCs w:val="44"/>
        </w:rPr>
      </w:pPr>
      <w:r>
        <w:rPr>
          <w:sz w:val="44"/>
          <w:szCs w:val="44"/>
        </w:rPr>
        <w:t>Open cloud shell and run these command to deploy web server on cloud run I am deploying webserver monolith.</w:t>
      </w:r>
    </w:p>
    <w:p w14:paraId="70A5962B" w14:textId="77777777" w:rsidR="003779BB" w:rsidRDefault="003779BB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0276633" wp14:editId="02885B24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0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DF0B" w14:textId="77777777" w:rsidR="003779BB" w:rsidRDefault="003779BB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441D38CA" wp14:editId="301874E3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1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05E" w14:textId="77777777" w:rsidR="003779BB" w:rsidRDefault="003779BB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5490860" wp14:editId="4DD31188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3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D8E8" w14:textId="77777777" w:rsidR="00C7235D" w:rsidRDefault="00C7235D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5547343" wp14:editId="03D6978D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5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FF58" w14:textId="77777777" w:rsidR="003779BB" w:rsidRDefault="000447EC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A80B744" wp14:editId="17038AA4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5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9C41" w14:textId="77777777" w:rsidR="000447EC" w:rsidRDefault="000447EC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DEA6E5F" wp14:editId="25992694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4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0F74" w14:textId="77777777" w:rsidR="00C7235D" w:rsidRDefault="00C7235D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F69BD2D" wp14:editId="168B5725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7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A490" w14:textId="77777777" w:rsidR="000447EC" w:rsidRDefault="000447EC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A9ADA37" wp14:editId="21B25D87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2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16D5" w14:textId="77777777" w:rsidR="008819C6" w:rsidRDefault="008819C6">
      <w:pPr>
        <w:rPr>
          <w:sz w:val="44"/>
          <w:szCs w:val="44"/>
        </w:rPr>
      </w:pPr>
      <w:r>
        <w:rPr>
          <w:sz w:val="44"/>
          <w:szCs w:val="44"/>
        </w:rPr>
        <w:t>Now we got the link of monolith in cloud run and click on that to proceed to webpage given below</w:t>
      </w:r>
    </w:p>
    <w:p w14:paraId="4B27C025" w14:textId="77777777" w:rsidR="000447EC" w:rsidRDefault="000447EC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2BACD19" wp14:editId="635B15BE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3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3251" w14:textId="77777777" w:rsidR="000447EC" w:rsidRDefault="000447EC">
      <w:pPr>
        <w:rPr>
          <w:b/>
          <w:sz w:val="72"/>
          <w:szCs w:val="72"/>
          <w:u w:val="single"/>
        </w:rPr>
      </w:pPr>
      <w:r w:rsidRPr="000447EC">
        <w:rPr>
          <w:b/>
          <w:sz w:val="72"/>
          <w:szCs w:val="72"/>
          <w:u w:val="single"/>
        </w:rPr>
        <w:lastRenderedPageBreak/>
        <w:t>6.</w:t>
      </w:r>
      <w:proofErr w:type="gramStart"/>
      <w:r w:rsidRPr="000447EC">
        <w:rPr>
          <w:b/>
          <w:sz w:val="72"/>
          <w:szCs w:val="72"/>
          <w:u w:val="single"/>
        </w:rPr>
        <w:t>Loadbalancer:http</w:t>
      </w:r>
      <w:proofErr w:type="gramEnd"/>
    </w:p>
    <w:p w14:paraId="48AE3653" w14:textId="77777777" w:rsidR="000447EC" w:rsidRDefault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385DF5D0" wp14:editId="07ABF399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2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F361" w14:textId="77777777" w:rsidR="000447EC" w:rsidRDefault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6AACEF8C" wp14:editId="076ECC31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4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B94A" w14:textId="77777777" w:rsidR="000447EC" w:rsidRDefault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lastRenderedPageBreak/>
        <w:drawing>
          <wp:inline distT="0" distB="0" distL="0" distR="0" wp14:anchorId="409C30B8" wp14:editId="4305D02B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6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18AE" w14:textId="77777777" w:rsidR="000447EC" w:rsidRDefault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510FECD8" wp14:editId="6AFDF188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7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D262" w14:textId="77777777" w:rsidR="00715B95" w:rsidRPr="00715B95" w:rsidRDefault="00715B95">
      <w:pPr>
        <w:rPr>
          <w:sz w:val="44"/>
          <w:szCs w:val="44"/>
        </w:rPr>
      </w:pPr>
      <w:r w:rsidRPr="00715B95">
        <w:rPr>
          <w:sz w:val="44"/>
          <w:szCs w:val="44"/>
        </w:rPr>
        <w:t>In</w:t>
      </w:r>
      <w:r>
        <w:rPr>
          <w:sz w:val="44"/>
          <w:szCs w:val="44"/>
        </w:rPr>
        <w:t>stance template is successfully created now create instance group and add the template.</w:t>
      </w:r>
    </w:p>
    <w:p w14:paraId="57EEC727" w14:textId="77777777" w:rsidR="000447EC" w:rsidRDefault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lastRenderedPageBreak/>
        <w:drawing>
          <wp:inline distT="0" distB="0" distL="0" distR="0" wp14:anchorId="2B27F128" wp14:editId="365B6406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9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CEE" w14:textId="77777777" w:rsidR="000447EC" w:rsidRDefault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6B190182" wp14:editId="395BD56F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0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2788" w14:textId="77777777" w:rsidR="000447EC" w:rsidRDefault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lastRenderedPageBreak/>
        <w:drawing>
          <wp:inline distT="0" distB="0" distL="0" distR="0" wp14:anchorId="1317CAE2" wp14:editId="12CF057D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2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43A2" w14:textId="77777777" w:rsidR="000447EC" w:rsidRDefault="000447EC">
      <w:pPr>
        <w:rPr>
          <w:b/>
          <w:sz w:val="72"/>
          <w:szCs w:val="72"/>
          <w:u w:val="single"/>
        </w:rPr>
      </w:pPr>
    </w:p>
    <w:p w14:paraId="00FA4C50" w14:textId="77777777" w:rsidR="000447EC" w:rsidRDefault="000447EC" w:rsidP="000447EC">
      <w:pPr>
        <w:rPr>
          <w:b/>
          <w:sz w:val="72"/>
          <w:szCs w:val="72"/>
          <w:u w:val="single"/>
        </w:rPr>
      </w:pPr>
      <w:r>
        <w:rPr>
          <w:b/>
          <w:noProof/>
          <w:sz w:val="72"/>
          <w:szCs w:val="72"/>
          <w:u w:val="single"/>
        </w:rPr>
        <w:drawing>
          <wp:inline distT="0" distB="0" distL="0" distR="0" wp14:anchorId="2B124788" wp14:editId="774EEBF1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4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3DDB" w14:textId="77777777" w:rsidR="00715B95" w:rsidRDefault="00715B95" w:rsidP="000447EC">
      <w:pPr>
        <w:rPr>
          <w:sz w:val="48"/>
          <w:szCs w:val="48"/>
        </w:rPr>
      </w:pPr>
      <w:r w:rsidRPr="00715B95">
        <w:rPr>
          <w:sz w:val="48"/>
          <w:szCs w:val="48"/>
        </w:rPr>
        <w:lastRenderedPageBreak/>
        <w:t>In</w:t>
      </w:r>
      <w:r>
        <w:rPr>
          <w:sz w:val="48"/>
          <w:szCs w:val="48"/>
        </w:rPr>
        <w:t xml:space="preserve">stance group is successfully </w:t>
      </w:r>
      <w:proofErr w:type="spellStart"/>
      <w:r>
        <w:rPr>
          <w:sz w:val="48"/>
          <w:szCs w:val="48"/>
        </w:rPr>
        <w:t>created.now</w:t>
      </w:r>
      <w:proofErr w:type="spellEnd"/>
      <w:r>
        <w:rPr>
          <w:sz w:val="48"/>
          <w:szCs w:val="48"/>
        </w:rPr>
        <w:t xml:space="preserve"> create the </w:t>
      </w:r>
      <w:proofErr w:type="spellStart"/>
      <w:r>
        <w:rPr>
          <w:sz w:val="48"/>
          <w:szCs w:val="48"/>
        </w:rPr>
        <w:t>loadbalancer</w:t>
      </w:r>
      <w:proofErr w:type="spellEnd"/>
      <w:r>
        <w:rPr>
          <w:sz w:val="48"/>
          <w:szCs w:val="48"/>
        </w:rPr>
        <w:t xml:space="preserve"> for http</w:t>
      </w:r>
    </w:p>
    <w:p w14:paraId="5DA7B527" w14:textId="77777777" w:rsidR="00715B95" w:rsidRDefault="00715B95" w:rsidP="000447EC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9BE7DF4" wp14:editId="0BF2C7CB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8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8029" w14:textId="77777777" w:rsidR="00715B95" w:rsidRDefault="00715B95" w:rsidP="000447EC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7BE77B87" wp14:editId="7A7AE080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9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5EBE" w14:textId="77777777" w:rsidR="00715B95" w:rsidRDefault="00715B95" w:rsidP="000447EC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57039572" wp14:editId="3F891580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1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5B30" w14:textId="77777777" w:rsidR="00715B95" w:rsidRDefault="00715B95" w:rsidP="000447EC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090A963C" wp14:editId="76324141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2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3B2C" w14:textId="77777777" w:rsidR="00715B95" w:rsidRDefault="00715B95" w:rsidP="000447EC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00FE4311" wp14:editId="355F9EBF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6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CEB0" w14:textId="77777777" w:rsidR="00715B95" w:rsidRDefault="00715B95" w:rsidP="000447EC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3059C860" wp14:editId="7F68D8AF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7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2F9F" w14:textId="77777777" w:rsidR="00715B95" w:rsidRDefault="00715B95" w:rsidP="000447EC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744DB6E8" wp14:editId="646ED824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9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C001" w14:textId="77777777" w:rsidR="00715B95" w:rsidRDefault="00715B95" w:rsidP="000447EC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0B66D2A5" wp14:editId="02ABB732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0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A6A6" w14:textId="77777777" w:rsidR="00715B95" w:rsidRDefault="00715B95" w:rsidP="000447EC">
      <w:pPr>
        <w:rPr>
          <w:sz w:val="48"/>
          <w:szCs w:val="48"/>
        </w:rPr>
      </w:pPr>
      <w:r>
        <w:rPr>
          <w:sz w:val="48"/>
          <w:szCs w:val="48"/>
        </w:rPr>
        <w:t xml:space="preserve">When load extend the limit given to site </w:t>
      </w:r>
      <w:proofErr w:type="spellStart"/>
      <w:r>
        <w:rPr>
          <w:sz w:val="48"/>
          <w:szCs w:val="48"/>
        </w:rPr>
        <w:t>loadbalancer</w:t>
      </w:r>
      <w:proofErr w:type="spellEnd"/>
      <w:r>
        <w:rPr>
          <w:sz w:val="48"/>
          <w:szCs w:val="48"/>
        </w:rPr>
        <w:t xml:space="preserve"> maintains it by adjusting as shown</w:t>
      </w:r>
    </w:p>
    <w:p w14:paraId="4A4328AA" w14:textId="77777777" w:rsidR="00715B95" w:rsidRDefault="00715B95" w:rsidP="000447EC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109FB5EF" wp14:editId="5A135137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1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CD10" w14:textId="77777777" w:rsidR="00715B95" w:rsidRDefault="00715B95" w:rsidP="000447EC">
      <w:pPr>
        <w:rPr>
          <w:b/>
          <w:sz w:val="72"/>
          <w:szCs w:val="72"/>
          <w:u w:val="single"/>
        </w:rPr>
      </w:pPr>
      <w:proofErr w:type="spellStart"/>
      <w:proofErr w:type="gramStart"/>
      <w:r w:rsidRPr="00715B95">
        <w:rPr>
          <w:b/>
          <w:sz w:val="72"/>
          <w:szCs w:val="72"/>
          <w:u w:val="single"/>
        </w:rPr>
        <w:t>Loadbalancer:tcp</w:t>
      </w:r>
      <w:proofErr w:type="spellEnd"/>
      <w:proofErr w:type="gramEnd"/>
    </w:p>
    <w:p w14:paraId="6176A757" w14:textId="77777777" w:rsidR="00715B95" w:rsidRDefault="00715B95" w:rsidP="000447EC">
      <w:pPr>
        <w:rPr>
          <w:sz w:val="44"/>
          <w:szCs w:val="44"/>
        </w:rPr>
      </w:pPr>
      <w:r w:rsidRPr="00715B95">
        <w:rPr>
          <w:sz w:val="48"/>
          <w:szCs w:val="48"/>
        </w:rPr>
        <w:t>Do the same step</w:t>
      </w:r>
      <w:r w:rsidR="00FC1B26">
        <w:t xml:space="preserve">  </w:t>
      </w:r>
      <w:r w:rsidRPr="00715B95">
        <w:t xml:space="preserve"> </w:t>
      </w:r>
      <w:r w:rsidR="00FC1B26" w:rsidRPr="00FC1B26">
        <w:rPr>
          <w:sz w:val="44"/>
          <w:szCs w:val="44"/>
        </w:rPr>
        <w:t>create</w:t>
      </w:r>
      <w:r w:rsidR="00FC1B26">
        <w:rPr>
          <w:sz w:val="44"/>
          <w:szCs w:val="44"/>
        </w:rPr>
        <w:t xml:space="preserve"> instance template add the template to group then do </w:t>
      </w:r>
      <w:proofErr w:type="spellStart"/>
      <w:r w:rsidR="00FC1B26">
        <w:rPr>
          <w:sz w:val="44"/>
          <w:szCs w:val="44"/>
        </w:rPr>
        <w:t>loadbalancing</w:t>
      </w:r>
      <w:proofErr w:type="spellEnd"/>
      <w:r w:rsidR="00FC1B26">
        <w:rPr>
          <w:sz w:val="44"/>
          <w:szCs w:val="44"/>
        </w:rPr>
        <w:t xml:space="preserve"> with </w:t>
      </w:r>
      <w:proofErr w:type="spellStart"/>
      <w:r w:rsidR="00FC1B26">
        <w:rPr>
          <w:sz w:val="44"/>
          <w:szCs w:val="44"/>
        </w:rPr>
        <w:t>tcp</w:t>
      </w:r>
      <w:proofErr w:type="spellEnd"/>
      <w:r w:rsidR="00FC1B26">
        <w:rPr>
          <w:sz w:val="44"/>
          <w:szCs w:val="44"/>
        </w:rPr>
        <w:t>.</w:t>
      </w:r>
    </w:p>
    <w:p w14:paraId="1FFEAE37" w14:textId="77777777" w:rsidR="00FC1B26" w:rsidRDefault="00FC1B26" w:rsidP="000447EC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21F8F16" wp14:editId="7FC10C3D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3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4641" w14:textId="77777777" w:rsidR="00FC1B26" w:rsidRDefault="00FC1B26" w:rsidP="000447EC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BFF8AC7" wp14:editId="057BCFA2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4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F007" w14:textId="77777777" w:rsidR="00FC1B26" w:rsidRDefault="00FC1B26" w:rsidP="000447EC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9D93D6F" wp14:editId="1E16C563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5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E9CE" w14:textId="77777777" w:rsidR="00FC1B26" w:rsidRDefault="00FC1B26" w:rsidP="000447EC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A9F1664" wp14:editId="742AF9B4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8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2C39" w14:textId="77777777" w:rsidR="00FC1B26" w:rsidRDefault="00FC1B26" w:rsidP="000447EC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2FBA6681" wp14:editId="1CFB1CEF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9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5CE1" w14:textId="77777777" w:rsidR="00FC1B26" w:rsidRDefault="00FC1B26" w:rsidP="000447EC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891CDE5" wp14:editId="3C94B890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0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D2DE" w14:textId="77777777" w:rsidR="00FC1B26" w:rsidRDefault="00FC1B26" w:rsidP="000447EC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0793525" wp14:editId="34F89533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1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7227" w14:textId="77777777" w:rsidR="00D70B99" w:rsidRDefault="00D70B99" w:rsidP="000447EC">
      <w:pPr>
        <w:rPr>
          <w:sz w:val="44"/>
          <w:szCs w:val="44"/>
        </w:rPr>
      </w:pPr>
    </w:p>
    <w:p w14:paraId="02D12467" w14:textId="77777777" w:rsidR="00D70B99" w:rsidRDefault="00D70B99" w:rsidP="000447EC">
      <w:pPr>
        <w:rPr>
          <w:sz w:val="44"/>
          <w:szCs w:val="44"/>
        </w:rPr>
      </w:pPr>
    </w:p>
    <w:p w14:paraId="1BFD5834" w14:textId="45CC74D9" w:rsidR="00D70B99" w:rsidRDefault="00D70B99" w:rsidP="000447EC">
      <w:pPr>
        <w:rPr>
          <w:b/>
          <w:sz w:val="72"/>
          <w:szCs w:val="72"/>
          <w:u w:val="single"/>
        </w:rPr>
      </w:pPr>
    </w:p>
    <w:p w14:paraId="612D855A" w14:textId="4FAB8020" w:rsidR="00D70B99" w:rsidRDefault="00D70B99" w:rsidP="000447EC">
      <w:pPr>
        <w:rPr>
          <w:b/>
          <w:sz w:val="72"/>
          <w:szCs w:val="72"/>
          <w:u w:val="single"/>
        </w:rPr>
      </w:pPr>
    </w:p>
    <w:p w14:paraId="2A61ABF5" w14:textId="015F2D8F" w:rsidR="00D70B99" w:rsidRDefault="00D70B99" w:rsidP="000447EC">
      <w:pPr>
        <w:rPr>
          <w:sz w:val="28"/>
          <w:szCs w:val="28"/>
        </w:rPr>
      </w:pPr>
    </w:p>
    <w:p w14:paraId="4BA2A3FD" w14:textId="77777777" w:rsidR="00435609" w:rsidRDefault="00435609" w:rsidP="000447EC">
      <w:pPr>
        <w:rPr>
          <w:b/>
          <w:sz w:val="72"/>
          <w:szCs w:val="72"/>
          <w:u w:val="single"/>
        </w:rPr>
      </w:pPr>
    </w:p>
    <w:p w14:paraId="397A053E" w14:textId="3B6389F0" w:rsidR="00D70B99" w:rsidRDefault="00D70B99" w:rsidP="000447EC">
      <w:pPr>
        <w:rPr>
          <w:b/>
          <w:sz w:val="72"/>
          <w:szCs w:val="72"/>
          <w:u w:val="single"/>
        </w:rPr>
      </w:pPr>
    </w:p>
    <w:p w14:paraId="54263E0B" w14:textId="1CAB3145" w:rsidR="00BF707C" w:rsidRDefault="00BF707C"/>
    <w:sectPr w:rsidR="00BF70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22D685" w14:textId="77777777" w:rsidR="009F0C37" w:rsidRDefault="009F0C37" w:rsidP="00E721E6">
      <w:pPr>
        <w:spacing w:after="0" w:line="240" w:lineRule="auto"/>
      </w:pPr>
      <w:r>
        <w:separator/>
      </w:r>
    </w:p>
  </w:endnote>
  <w:endnote w:type="continuationSeparator" w:id="0">
    <w:p w14:paraId="6B53780D" w14:textId="77777777" w:rsidR="009F0C37" w:rsidRDefault="009F0C37" w:rsidP="00E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EA8D50" w14:textId="77777777" w:rsidR="009F0C37" w:rsidRDefault="009F0C37" w:rsidP="00E721E6">
      <w:pPr>
        <w:spacing w:after="0" w:line="240" w:lineRule="auto"/>
      </w:pPr>
      <w:r>
        <w:separator/>
      </w:r>
    </w:p>
  </w:footnote>
  <w:footnote w:type="continuationSeparator" w:id="0">
    <w:p w14:paraId="2EA594D3" w14:textId="77777777" w:rsidR="009F0C37" w:rsidRDefault="009F0C37" w:rsidP="00E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17E1B"/>
    <w:multiLevelType w:val="multilevel"/>
    <w:tmpl w:val="667E651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BD7"/>
    <w:rsid w:val="000447EC"/>
    <w:rsid w:val="000710A5"/>
    <w:rsid w:val="00102937"/>
    <w:rsid w:val="001513BA"/>
    <w:rsid w:val="001C75DF"/>
    <w:rsid w:val="001F4BF1"/>
    <w:rsid w:val="0022350F"/>
    <w:rsid w:val="0025155F"/>
    <w:rsid w:val="00304414"/>
    <w:rsid w:val="00314DF6"/>
    <w:rsid w:val="00375801"/>
    <w:rsid w:val="003779BB"/>
    <w:rsid w:val="00385536"/>
    <w:rsid w:val="003B1C2E"/>
    <w:rsid w:val="00435609"/>
    <w:rsid w:val="004954A1"/>
    <w:rsid w:val="004F1B55"/>
    <w:rsid w:val="00525703"/>
    <w:rsid w:val="005811A0"/>
    <w:rsid w:val="00596F7E"/>
    <w:rsid w:val="005A26DE"/>
    <w:rsid w:val="00605850"/>
    <w:rsid w:val="0062241A"/>
    <w:rsid w:val="006B02D9"/>
    <w:rsid w:val="006D0227"/>
    <w:rsid w:val="00711A7A"/>
    <w:rsid w:val="00715B95"/>
    <w:rsid w:val="00823F12"/>
    <w:rsid w:val="008819C6"/>
    <w:rsid w:val="0088461E"/>
    <w:rsid w:val="0094569C"/>
    <w:rsid w:val="0099507B"/>
    <w:rsid w:val="009F0C37"/>
    <w:rsid w:val="00A34BC1"/>
    <w:rsid w:val="00A60BD7"/>
    <w:rsid w:val="00A8019D"/>
    <w:rsid w:val="00AC4B78"/>
    <w:rsid w:val="00B04AF3"/>
    <w:rsid w:val="00B56695"/>
    <w:rsid w:val="00BF707C"/>
    <w:rsid w:val="00C7235D"/>
    <w:rsid w:val="00C85645"/>
    <w:rsid w:val="00D70B99"/>
    <w:rsid w:val="00DA2CD1"/>
    <w:rsid w:val="00DD38B6"/>
    <w:rsid w:val="00E477C8"/>
    <w:rsid w:val="00E55576"/>
    <w:rsid w:val="00E6723B"/>
    <w:rsid w:val="00E721E6"/>
    <w:rsid w:val="00EA0AAF"/>
    <w:rsid w:val="00EE5038"/>
    <w:rsid w:val="00FC1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22E80"/>
  <w15:docId w15:val="{BF13A241-523E-4829-B72F-5AA8731BA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24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41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721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21E6"/>
  </w:style>
  <w:style w:type="paragraph" w:styleId="Footer">
    <w:name w:val="footer"/>
    <w:basedOn w:val="Normal"/>
    <w:link w:val="FooterChar"/>
    <w:uiPriority w:val="99"/>
    <w:unhideWhenUsed/>
    <w:rsid w:val="00E721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21E6"/>
  </w:style>
  <w:style w:type="character" w:styleId="Hyperlink">
    <w:name w:val="Hyperlink"/>
    <w:basedOn w:val="DefaultParagraphFont"/>
    <w:uiPriority w:val="99"/>
    <w:unhideWhenUsed/>
    <w:rsid w:val="0037580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93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www.freenom.com/en/index.html?lang=en" TargetMode="External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hyperlink" Target="https://github.com/learningzone/website-templates" TargetMode="External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github.com/learningzone/website-templates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52</Pages>
  <Words>478</Words>
  <Characters>2726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jaseena A</cp:lastModifiedBy>
  <cp:revision>2</cp:revision>
  <dcterms:created xsi:type="dcterms:W3CDTF">2021-12-14T17:24:00Z</dcterms:created>
  <dcterms:modified xsi:type="dcterms:W3CDTF">2021-12-14T17:24:00Z</dcterms:modified>
</cp:coreProperties>
</file>